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A395B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Админ\Desktop\пред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ред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95B" w:rsidRDefault="000A395B"/>
    <w:p w:rsidR="000A395B" w:rsidRDefault="000A395B"/>
    <w:p w:rsidR="000A395B" w:rsidRDefault="000A395B"/>
    <w:p w:rsidR="000A395B" w:rsidRDefault="001F7BB6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Админ\Desktop\пред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пред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3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A395B"/>
    <w:rsid w:val="000A395B"/>
    <w:rsid w:val="001F7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3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39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>MultiDVD Team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2015-03-02T06:57:00Z</dcterms:created>
  <dcterms:modified xsi:type="dcterms:W3CDTF">2015-03-02T06:57:00Z</dcterms:modified>
</cp:coreProperties>
</file>